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br/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 ГЕЙНЕ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Стихотворения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-----------------------------------------------------------------------------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А. Н. Плещеев. Полное собрание стихотворений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Библиотека поэта. Большая серия. Второе издание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М.-Л., "Советский писатель", 1964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Вступительная статья, подготовка текста и примечания М. Я. Полякова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-----------------------------------------------------------------------------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"Речная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лилея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 головку..."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"Вот снова незваная гостья..."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"Был старый король... Эту песню..."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"Дитя! как цветок, ты прекрасна..."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"Скучно мне! И взор кидаю..."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"Возьми барабан и не бойся..."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"Ветер осенний колышет..."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"Они меня много терзали..."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"И смех, и песни, и солнца блеск!.."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Благотворитель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"Красавицу юноша любит..."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"На станции встретились как-то..."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"Собравшись за столиком чайным..."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"О! не будь нетерпелива..."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Графиня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Гудель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фон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Гудельфельд</w:t>
      </w:r>
      <w:proofErr w:type="spell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Тамбурмажор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Юдоль плача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Политическому поэту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"Вчера меня ласкало счастье..."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Разговор в дубраве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"Спектакль окончен. Занавес спустили..."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"Как цветы, расцветают желанья..."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"Пора оставить эту шутку..."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"Мне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снилася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дочь короля молодая..."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"Отчего так бледны розы..."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Странствуй!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"И у меня был край родной..."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ГЕЙНЕ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Речная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лилея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 головку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Поднявши, на небо глядит;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А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месяц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влюбленный лучами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Уныло ее серебрит...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И вот она снова поникла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Стыдливо к лазурным водам;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Но месяц - всё бледный и томный,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Как призрак - сияет и там...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1845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Вот снова незваная гостья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Слеза на реснице дрожит...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Одна она только осталась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взор мой порою мутит.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Подруги слезы запоздалой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Исчезли одна за другой...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Исчезли, как радость и горе: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Их высушил ветер ночной.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звезды, те синие звезды,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Что так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улыбалися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мне,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Что радость и горе дарили,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Угасли навек и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оне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даже любви в этом сердце,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Давно охладелом, уж нет.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Скорей же, слеза, о скорее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ты укатись им вослед!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1845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Был старый король... (Эту песню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Я,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други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 слыхал в старину.)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Седой и с остылой душою,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Он взял молодую жену.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Был паж с голубыми глазами,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Исполнен отваги и сил;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Он шелковый шлейф королевы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Прекрасной и юной носил.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Докончить ли старую песню?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Звучит так уныло она...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Друг друга они полюбили,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смерть им была суждена.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1845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Дитя! как цветок, ты прекрасна,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Светла, и чиста, и мила;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Смотрю на тебя... и любуюсь,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снова душа ожила...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Охотно б тебе на головку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Я руки свои возложил,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Прося, чтобы бог тебя вечно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Прекрасной и чистой хранил.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1845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Скучно мне! И взор кидаю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Я на прошлое с тоской;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Лучше мир был! И дружнее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Жили люди меж собой...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А теперь... несносно, вяло,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Словно вымер целый свет.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 небесам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не стало бога,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Но и черта больше нет.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Всё так мрачно... отовсюду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Веет холодом могил;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не будь любви немножко,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Право, жить не стало б сил!..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&lt;1846&gt;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Возьми барабан и не бойся,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Целуй маркитантку звучней!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Вот смысл глубочайший искусства,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Вот смысл философии всей!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Сильнее стучи, и тревогой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Ты спящих от сна пробуди!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Вот смысл глубочайший искусства;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А сам маршируй впереди!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Вот Гегель! Вот книжная мудрость!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Вот дух философских начал!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Давно я постиг эту тайну.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Давно барабанщиком стал!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&lt;1846&gt;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Ветер осенний колышет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Листья дерев при луне;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В плащ завернувшись, я еду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Лесом густым на коне.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Мысли, меня обгоняя,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Быстро несутся вперед...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Домик подруги знакомый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Взорам моим предстает.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Лают собаки... С огнями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Слуги встречают меня;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Вот я вхожу, о ступени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Шпорами громко звеня.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В комнате теплой и светлой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Милая плачет одна...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Радостно вскрикнув, на шею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Кинулась другу она.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Шум вкруг меня раздается;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Слышу я говор ветвей: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    "Что тебе нужно, безумец,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С глупой мечтою своей?"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&lt;1846&gt;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Они меня много терзали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бледный я стал и худой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Одни своей глупой любовью,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Другие своею враждой.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хлеб мой они отравили,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яду смешали с водой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Одни своей глупой любовью,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Другие своею враждой.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Но та, кто всех больше терзала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мучила сердце мое...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Меня никогда не любила;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Вражды не вселил я в нее!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1846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И смех, и песни, и солнца блеск!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Челнок наш легкий качают волны;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Я в нем с друзьями, веселья полный,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Плыву беспечно... Вдруг слышен треск.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И разлетелся в куски челнок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Друзья пловцами плохими были,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Родные волны их поглотили,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Меня ж далеко умчал поток.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И вот сработал в чужой стране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Другой челнок я; но бьют сурово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Чужие волны в челнок мой новый;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Мой край далеко! Как грустно мне!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Друзья иные теперь со мной!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И снова песни! Но воют бури,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И гаснут звезды в ночной лазури...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Прости навеки, мой край родной!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&lt;1858&gt;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БЛАГОТВОРИТЕЛЬ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Брат с сестрой когда-то жили,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Он богат, она бедна.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Раз сестра сказала брату: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"Помоги, я голодна!"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"Ах! оставь меня сегодня!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Брат ей вымолвил в ответ.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Я совету городскому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Задаю большой обед.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Этот любит ананасы;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Этот суп из черепах;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Этот с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трюфлями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фазанов;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Целый день я в хлопотах.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Одному морскую рыбу,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А другому семгу дай;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Третий жрет что ни попало,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Лишь вина в него вливай!"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И, голодная, от брата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 угол свой она пришла,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Там, слезами обливаясь,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На соломе умерла.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Все умрем мы... Вот явилась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Смерть и к братнему одру;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Богача она сразила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Так, как он сразил сестру.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Но, почуяв, что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пришлося</w:t>
      </w:r>
      <w:proofErr w:type="spell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Грешный мир наш покидать,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Он нотариуса призвал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Завещание писать: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Духовенству он оставил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Очень круглый капитал;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Школе также и музею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Много денег отказал;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Не забыл он в завещанье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Институт глухонемых,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Поощрил богоугодных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Обществ много и других.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Был им колокол огромный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 дар собору принесен;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Страшный вес! Металл отличный!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Потрясает воздух звон!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И, весь день не умолкая,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Этот колокол гудит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Про тебя, о муж великий,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Как добром ты знаменит!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Языком своим он медным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Возвещает, что тобой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Все сограждане гордятся,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Весь гордится край родной.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 честь твою гудеть он будет,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Незабвенный филантроп,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тогда, когда ты ляжешь,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К общей скорби, в тесный гроб.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Погребенье совершилось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подобавшим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торжеством;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На кортеж толпа взирала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 удивлении немом;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Балдахин был убран в перья,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Пышный гроб стоял под ним,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Черным бархатом обитый,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 позументом дорогим.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Серебро на черном фоне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Представляет чудный вид;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Позументы, кольца, бляхи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Всё сверкает и блестит!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Шаг за шагом колесницу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Черных шесть коней везли;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Будто мантии, попоны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Упадали до земли.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Сзади в трауре лакеи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Шли, в печаль погружены;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Все у глаз платки держали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Чрезвычайной белизны.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А потом карет парадных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Протянулся длинный ряд;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я видел, что почетных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Много в них особ сидят.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совета городского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Члены были также здесь.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Но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однако ж, к сожаленью,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Налицо он был не весь.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Муж почтенный, что фазанов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Кушать с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трюфлями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любил,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Несварением в желудке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Сам сведен в могилу был.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&lt;1858&gt;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Красавицу юноша любит;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Но ей полюбился другой.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Другой этот любит другую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И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н_а_звал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своею женой.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За первого встречного замуж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Красавица с горя идет;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А бедного юноши сердце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Тоска до могилы гнетет.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Старинная сказка! Но вечно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Останется новой она;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И лучше б на свет не родился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Тот, с кем она сбыться должна!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1858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С.-Петербург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На станции встретились как-то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Семья моей милой со мной;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Папаша, мамаша, сестрицы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Меня обступили толпой.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Спросили меня о здоровье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хором сказали: "Ей-ей,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Такой же вы всё, как и были,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Но только как будто бледней!"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А я - о снохах, о золовках,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 скучных знакомых спросил,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Спросил их, всё так же ли лает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Их мопс изо всех своих сил.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 милой, уж вышедшей замуж,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Я в речи коснулся слегка...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мне отвечали с улыбкой: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"Бог дал ей недавно сынка".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Я тоже с улыбкой поздравил,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Прося убедительно их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Мое передать ей почтенье,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Когда она будет у них.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Меньшая сестрица сказала,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Что мопс их всё выл по ночам,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От жару взбесившись; и в речке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Пап_а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_ утопил его сам.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мне показалось, что с милой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Есть сходство в сестрице меньшой: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У ней те же глазки, что душу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Мою отравили тоской!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1858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С.-Петербург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Собравшись за столиком чайным,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Они о любви говорили;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Мужчины изящны, а дамы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Так нежны, чувствительны были.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"Любить платонически должно!"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Советник сказал свое мненье,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Советница только плечами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Пожала, с улыбкой презренья.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"Любить слишком пылко не надо,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Заметил пастор. - Не здорово!"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"Ну, вот!" - поспешила девица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Вклеить в разговор свое слово.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Графиня промолвила томно: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"Любовью я страсть называю",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Потом господину барону,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Вздохнув, подала она чаю.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Твое лишь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за столиком чайным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Местечко не занято было...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А как бы ты им рассказала,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Мой друг, про любовь свою мило!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1858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С.-Петербург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О! не будь нетерпелива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И прости, что в песнях новых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Всё еще так внятны звуки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Старой боли дней суровых!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Подожди! Замолкнет скоро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Эхо прожитых мучений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И в душе расцветшей песен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Пробудится рой весенний!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1858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С.-Петербург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ГРАФИНЯ ГУДЕЛЬ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ФОН ГУДЕЛЬФЕЛЬД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Преклоняются все,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о графиня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За червонцы твои пред тобой.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 раззолоченной пышной карете,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Запряженной четверкой лихой,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Ты на герцогский бал покатила,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Там они, и оркестр уж гремит,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по мраморным гладким ступеням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Длинный шелковый шлейф твой шумит.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А вверху галуны и ливреи,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кричат великаны-лакеи: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"M-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me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la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comtesse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Goudelfeld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!" {1}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 дорогих кружевах, в бриллиантах,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По сияющим залам дворца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Гордо с веером ты выступаешь,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не сходит улыбка с лица.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Так высоко от радости дышит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Грудь твоя, и полна и бела;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Перед целым дворцом герцогиня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Cara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mia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{2} тебя назвала.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Вальсируют с тобой камергеры;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Превозносит сам герцог манеры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De m-me la comtesse Goudelfeld.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                     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Но беда, если денег не будет!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Все к тебе повернутся спиной.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Cara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mia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презрительно взглянет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ни слова не скажет с тобой.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Длинный шлейф твой оттопчут лакеи,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Не пойдешь с камергером плясать,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любезностей ты не услышишь,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Только будешь обиды глотать;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Даже герцог сострит герцогине: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"Как несет чесноком от графини,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От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m-me la comtesse Goudelfeld!"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                     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&lt;1859&gt;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1 Графиня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Гудельфельд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! (франц.) - Ред.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2 Моя дорогая (итал.). - Ред.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ТАМБУРМАЖОР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Он низко пал... Тамбурмажора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Не узнаю я больше в нем!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А в дни империи, бывало,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Каким глядел он молодцом!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Он шел с улыбкой перед войском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палкой длинною махал;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Галун серебряный мундира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При свете солнечном блистал.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Когда при барабанном бое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Вступал в немецкий город он,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В ответ на этот бой стучали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Сердца у наших дев и жен.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Придет, увидит он красотку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победит ее сейчас;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Слезами женскими увлажен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Был черный ус его не раз.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Мы всё сносили поневоле,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покорял, являясь к нам,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Мужчин - французский император,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Тамбурмажор французский - дам.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Как наши ели терпеливы,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Молчали долго мы; но вот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Нам наконец освобождаться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Приказ начальство отдает.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вдруг, как бык рассвирепелый,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Свои мы подняли рога;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песни Кернера запели...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одолели мы врага!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Стихи ужасные звучали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В ушах тирана день и ночь;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Тамбурмажор и император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От них бежать пустились прочь.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Обоим грешникам правдивой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Судьбой урок был страшный дан,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Наполеон попался в руки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Жестокосердых англичан.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Его на острове пустынном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Позорно мучили они;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наконец уж рак в желудке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Пресек страдальческие дни.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Тамбурмажор был точно так же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Всех прежних почестей лишен;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Чтоб избежать голодной смерти,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У нас в отеле служит он: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Посуду моет, топит печи,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 Таскает воду и дрова;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Кряхтит, бедняга, и трясется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Его седая голова.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Когда приятель Фриц порою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Ко мне заходит вечерком,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Никак не может удержаться,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Чтоб не сострить над стариком.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Не стыдно ль, Фриц? Совсем не место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Здесь этим пошлым остротам: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Величье падшее позорить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Нейдет Германии сынам;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Тебе бы должно с уваженьем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Смотреть на эти седины...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Старик, быть может, твой родитель,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Хотя и с левой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стороны,,,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&lt;1859&gt;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ЮДОЛЬ ПЛАЧА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Уныло в трубах раздаются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Ночного ветра завыванья...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На чердаке, бледны и тощи,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Лежат два бедные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созданья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говорит одно: "Рукою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Обвей мне крепче, крепче шею,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К устам моим прильни устами,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Согрей меня, я холодею".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говорит другое: "Если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Любовь в твоем мне светит взоре,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Я забываю стужу, холод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всё свое земное горе".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Они друг другу жали руки,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целовались, и рыдали...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Порой смеялись, песню пели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вдруг затихли, замолчали...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   Явился утром полицейский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с ним хирург, здоровый малый,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Для подтвержденья, что на свете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Двух бедняков еще не стало.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объявил хирург, что холод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В соединенье с пустотою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Желудка - смерти их считает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Он несомненною виною.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"Из байки нужны одеяла,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Прибавил он, - зима сурова",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Потом сказал, что пища тоже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Сытна должна быть и здорова.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&lt;1864&gt;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ПОЛИТИЧЕСКОМУ ПОЭТУ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Ты поешь, как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Тиртей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 Твоя песня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Вдохновенной отваги полна...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Но ты публику выбрал плохую,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Ты в плохие поешь времена.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Тебя слушают, правда, с восторгом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И, дивясь, восклицают потом: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"Как полет его дум благороден,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Как владеет он мощно стихом!"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За стаканом вина не однажды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Тебе даже кричали: "Ура!"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Хором песни твои распевали,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Распевали всю ночь до утра.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За столом спеть свободную песню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Очень любят рабы... Ведь она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И желудку варить помогает,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Да и больше с ней выпьешь вина!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&lt;1870&gt;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Вчера меня ласкало счастье,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А уж сегодня нет его!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 Мне привязать не удавалось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К себе надолго никого.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В мои объятья любопытство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Толкало женщин много раз,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Но, заглянув мне в сердце глубже,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Спешили прочь они сейчас.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Одна в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молчаньи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уходила,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Другая - весело смеясь.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И только ты, меня бросая,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Слезами горько залилась!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&lt;1870&gt;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РАЗГОВОР В ДУБРАВЕ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"Слышишь, к нам несутся звуки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Контрабаса, флейты, скрипки?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Это пляшут поселянки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На лугу, под тенью липки".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"Контрабасы, флейты, скрипки!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Уж не спятил ли с ума ты?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Это хрюканью свиному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Вторят с визгом поросята".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"Слышишь, как трубит охотник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 медный рог свой в чаще темной?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Слышишь, как ягнят сзывает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Пастушок волынкой скромной?.."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"Я не слышу ни волынки,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Ни охотничьего рога;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Вижу только свинопаса,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Что идет своей дорогой",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"Слышишь пенье? Сладко в душу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Льется песня неземная;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Веют белыми крылами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Херувимы, ей внимая..."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"Бредишь ты! Какое пенье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какие херувимы?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То гусей своих мальчишки,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Распевая, гонят мимо".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"Колокольный звон протяжный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Раздается в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отдаленьи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 бедный храм свой поселяне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Идут, полны умиленья".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"Ошибаешься, мой милый,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степенны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и суровы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 колокольчиками идут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В стойло темное коровы".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"Посмотри, между ветвями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Платье белое мелькает.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То идет моя подруга,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Страстью взор ее блистает!"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"Вот потеха! Иль не знаешь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Ты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лесничихи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-старушки;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Целый день с клюкою бродит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У лесной она опушки".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- "Все вопросы фантазера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Осмеял ты ядовито...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Одного ты не разрушишь,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Что глубоко в сердце скрыто..."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&lt;1872&gt;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Спектакль окончен. Занавес спустили;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Толпа изящных дам и кавалеров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Спешит домой. Поэта наградили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Рукоплесканья шумные партера.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И вот теперь в большом и темном зданье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Сменило шум угрюмое молчанье.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Но чу! Близ опустевшей сцены вдруг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Послышался какой-то резкий звук: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То лопнула струна в оркестре... Крысы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Скребутся где-то и грызут кулисы...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Повсюду ненавистный запах масла...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Вот лампа замигала... и, шипя,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С отчаяньем - последняя - угасла!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Тот бедный пламень был - душа моя.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&lt;1872&gt;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Как цветы, расцветают желанья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Лишь затем, чтоб потом отцвести,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опять расцветают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и блекнут,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И так будет до гроба идти.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Это мне отравляет веселье,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Отравляет любовь мне давно...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Как умно мое сердце что кровью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Наконец истекает оно!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&lt;1872&gt;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Пора оставить эту шутку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И заученные слова!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Давно холодному рассудку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Пора вступить в свои права.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Я был с тобой актером ловким: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И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живописен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и блестящ,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Средь театральной обстановки,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Казался рыцарским мой плащ.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Довольно! Я его бросаю,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Но отчего ж в душе опять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Тоска, как будто продолжаю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Я всё комедию играть?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Иль, сам того не сознавая,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Правдивым был я до конца...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И смерть носил в груди, играя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Роль умиравшего бойца?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&lt;1874&gt;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----------------------------------------------------------------------------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Плещеев А. Н. Стихотворения. Проза.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М.: Правда, 1991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>----------------------------------------------------------------------------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Мне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снилася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дочь короля молодая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С унылым и бледным лицом;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Обнявшись, под липой густой и зеленей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Мы с нею сидели вдвоем.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"Не надо мне яркой, блестящей порфиры,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Ни трона отца твоего.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К чему они? Кроме тебя, не желаю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Я в мире, дитя, ничего!"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- Как быть мне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твоего,-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она; отвечала,-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Зарыта в, земле я лежу...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И ночью, любви повинуясь призыву,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Мой милый, к тебе прихожу!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Отчего так бледны розы,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Так печально все вокруг,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молчит в траве кузнечик?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Отчего, мой милый друг?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Отчего напевы птичек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Грустно в воздухе звучат?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от трав могильный запах,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А не прежний аромат?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Отчего так солнце тускло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не греет луч его?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Отчего все стало в мире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Так уныло... так мертво!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Отчего я сам так мрачен?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Отчего, друг милый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мой,-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отчего, мой друг прекрасный,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Расстаешься ты со мной!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                СТРАНСТВУЙ!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Когда тебя женщина бросит,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Проворней влюбляйся опять;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Но лучше - по белому свету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С котомкой отправься гулять.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Ты синее озеро встретишь...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Над озером липы растут;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Свое небольшое страданье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Все можешь ты выплакать тут.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На горы крутые взбираясь,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Заохаешь ты как старик;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Но, если достигнешь вершины,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Орлиный услышишь там крик.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И сам ты в орла превратишься,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Почуешь, что силен ты стал...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Что стал ты свободен... И очень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Немного внизу потерял!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* * *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И у меня был край родной: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Прекрасен он!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Там ель качалась надо мной...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Но то был сон!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Семья друзей была жива;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Со всех сторон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Звучали мне любви слова...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Но то был сон!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ПРИМЕЧАНИЯ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Мне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снилася</w:t>
      </w:r>
      <w:proofErr w:type="spellEnd"/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дочь  короля молодая..." - Впервые: Литературная газета,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Пб, 1845,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46, 29 ноября.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"Отчего так бледны розы..." - Впервые: Там же, с. 60.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Странствуй! - Впервые: MB, 1859,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40, с датой "21 августа".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И  у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меня был край родной..." - Впервые: "Репертуар и Пантеон", 1846,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2, с. 293; с датой "1845".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ГЕЙНЕ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Г. Гейне был любимым поэтом Плещеева. К переводам Гейне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он  возвращался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в течение всей своей жизни.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Первые  переводы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публикуются  им  в  1845  г.,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последние - в конце 70-х годов.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Всего  им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переведено  72  стихотворения  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большая стихотворная драма "Вильям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Ратклифф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".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  С.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46  Плещеев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предпослал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переводам из Гейне небольшое предисловие "Два слова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к  читателю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":  "Переводя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стихотворения из Гейне, я старался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сделать  из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него  выбор  по  возможности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разнообразный, чтобы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показать  со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всех  сторон  прихотливый  и  своенравный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талант немецкого поэта.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Гумор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и мечтательность, грусть и насмешка, романтизм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и действительность идут рука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об  руку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  Германии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песни  Гейне  сделались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народными; отзывы французской критики доставили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им  прочную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известность  во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Франции. И у нас переведены некоторые пьесы Гейне, правда,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весьма  немногие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однообразные и оттого, может быть, не возбудившие в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читателях  сочувствия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к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поэту. Оценить предлагаемые переводы есть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дело  критики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  но  я  осмеливаюсь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взять на себя ответственность только за верность их подлиннику".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"Речная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лилея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 головку..."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Die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schlanke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Wasserlilie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...").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Впервые  -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ВС, стр. 121. Вошло в С. 61, С. 87. Положено на музыку С. В. Рахманиновым.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"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Вот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снова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незваная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гостья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..."  ("Was  will  die  einsame  Trane...").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Впервые - ВС, стр. 121. Вошло в С. 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"Был старый король..."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Es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war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ein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alter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Konig</w:t>
      </w:r>
      <w:proofErr w:type="spellEnd"/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...").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Впервые  -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ВС,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стр. 121, с датой: 1845.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Печ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 по С. 46, стр. 69.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Вошло  в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С.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61,  С.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Положено на музыку Вас.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Калинниковым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 К. Ю. Давыдовым.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"Дитя! как цветок,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ты  прекрасна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..." 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("Du  bist  wie  eine  Blume...).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Впервые - ВС, стр. 123, с датой: 1845.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Печ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 по С. 46, стр. 59.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Вошло  в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С.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61, С. 87. Положено на музыку С. В. Рахманиновым, П.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Чесноковым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Скучно  мне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!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И  взор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кидаю..." 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("Das  Herz  ist  mir  bedruckt  und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sehnlich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..."). Впервые - С. 46, стр. 53. С изменениями - С.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61,  стр.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181.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Единственный из прижизненно опубликованных текстов, не включенный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  С.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98.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Восстановлен в С.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1905,  -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цензурный  пропуск  восполнен  в  варианте,  не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совпадающем с вставкой в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экземпляре  П.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А.  Ефремова.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Печ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по  экземпляру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Геннади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С. 46, содержащему полный текст. Вошло в С. 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"Возьми барабан и не бойся..."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Doktrin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"). Впервые - С.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46,  стр.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52.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Под заглавием "Барабанщик"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и  с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цензурным  пропуском  2-й  строфы  -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альм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"Красное яичко", СПб., 1848, стр. 297.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Печ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 по С. 58, стр. 97.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Вошло  в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С.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"Ветер осенний колышет..."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("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Der  Herbstwind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 ruttelt  die  Baume...").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Впервые - С. 46, стр. 72. Вошло в С. 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"Они меня много терзали..." (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Sie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haben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mich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gequalet</w:t>
      </w:r>
      <w:proofErr w:type="spellEnd"/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...").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Впервые  -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БДЧ, 1846,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4, стр. 107. Вошло в С. 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"И смех, и песни, и солнца блеск!.."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Lebensfahrt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). Впервые -  С.  58,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стр. 85. Вошло в С. 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Благотворитель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Philantrop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"). Впервые - РВ, 1858,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23, кн.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1,  стр.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490. Вошло в С. 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"Красавицу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юноша  любит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..."  ("</w:t>
      </w:r>
      <w:proofErr w:type="spellStart"/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Ein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Jiinglmg</w:t>
      </w:r>
      <w:proofErr w:type="spellEnd"/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liebt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ein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Madchen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...").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Впервые -PC, 1859,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5, стр. 28, в виде приложения к статье Ап.  Григорьева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"Г. Гейне", под общим названием "Песни Гейне" и посвящением И.  В.  Павлову.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Вошло в С. 61, С. 87. Положено на музыку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Сениловым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На  станции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встретились  как-то..."  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("Als   ich   auf   der   Reise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lastRenderedPageBreak/>
        <w:t xml:space="preserve">zufallig...").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Впервые - там же, стр. 34. Вошло в С. 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Собравшись  за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столиком  чайным..."  ("</w:t>
      </w:r>
      <w:proofErr w:type="spellStart"/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Sie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saften</w:t>
      </w:r>
      <w:proofErr w:type="spellEnd"/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und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tranken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am</w:t>
      </w:r>
      <w:proofErr w:type="spell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Teetisch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..."). Впервые - там же, стр. 30. Вошло в С. 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"О! не будь нетерпелива..."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Werdet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nur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nicht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ungeduldig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..."). Впервые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- там же, стр. 31. Вошло с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 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Графиня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Гудель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фон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Гудельфельд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Hoffart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"). Впервые - БДЧ, 1859, </w:t>
      </w:r>
      <w:proofErr w:type="spellStart"/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9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стр. 53. Вошло в С. 61,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Тамбурмажор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Der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Tambourmajor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"). Впервые - "Искра", 1859,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45,  стр.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466. Вошло в С. 61, С. 87. Дна империи.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Речь  идет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об  империи  Наполеона.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Кернер Карл Теодор (1791-1813) - немецкий поэт,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националист,  призывавший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к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борьбе против Франции.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Юдоль плача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Jammertal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"). Впервые - С, 1864,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3, стр. 271.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Вошло  в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   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Политическому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поэту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("An einen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politischen  Dichter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").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Впервые  -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BE,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1870,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4, стр. 727. Вошло в С. 61, С. 87. </w:t>
      </w:r>
      <w:proofErr w:type="spellStart"/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Тиртей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-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древнегреческий  поэт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(VII-VI в. до н. э.); создатель боевых песен.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Вчера  меня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ласкало  счастье..."  ("</w:t>
      </w:r>
      <w:proofErr w:type="spellStart"/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Das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Gliick</w:t>
      </w:r>
      <w:proofErr w:type="spellEnd"/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,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das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gestern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mich</w:t>
      </w:r>
      <w:proofErr w:type="spell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gekufit...").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Впервые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- BE, 1870, No 4,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стр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. 728.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Вошло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. 61,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>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   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Разговор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дубраве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val="en-US" w:eastAsia="ru-RU"/>
        </w:rPr>
        <w:t xml:space="preserve"> ("Gesprach auf der Paderborner Heide..."). </w:t>
      </w: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Впервые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ОЗ, 1872,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з, Стр. 293. Вошло в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"Спектакль окончен. Занавес спустили..."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Sie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erlischt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..."). Впервые -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ОЗ, 1872,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4, стр. 500. Вошло в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"Как цветы, расцветают желанья..." ("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Die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holden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Wflnsche</w:t>
      </w:r>
      <w:proofErr w:type="spellEnd"/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bluhen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...").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Впервые - ОЗ, 1872,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4, стр. 500. Вошло в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Пора  оставить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эту  шутку..."  ("</w:t>
      </w:r>
      <w:proofErr w:type="spellStart"/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Nun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ist</w:t>
      </w:r>
      <w:proofErr w:type="spellEnd"/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es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Zeit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,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dafi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ich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mit</w:t>
      </w:r>
      <w:proofErr w:type="spell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Verstand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..."). Впервые - ОЗ, 1874,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No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8, стр. 436. Вошло в С. 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           Условные сокращения, принятые в примечаниях: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БДЧ - журнал "Библиотека для чтения".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BE - журнал "Вестник Европы".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ВС - альманах "Вчера и сегодня", СПб., 1846, кн. 2.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ГАГ - Государственный исторический архив Грузии (Тбилиси).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ГБЛ - Государственная публичная библиотека им. Ленина.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ГПБ - Государственная публичная библиотека им. Салтыкова-Щедрина.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ЛА - "Литературный архив",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вып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. 6, М.-Л., 1961.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ЛН - "Литературное наследство".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MB - "Московский вестник".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НП - "На праздник". Литературный сборник для детей. СПб., 1877. Издание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А. Н. Плещеева и Н. Александрова.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НС - 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Новые  стихотворения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Плещеева  (Дополнение  к  изданным  в  1861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году)". М., 1863.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ОЗ - журнал "Отечественные записки".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П.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78  -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"Подснежник.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Стихотворения  для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детей  и  юношества  А.  Н.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Плещеева". СПб., 1878.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ПД - Институт русской литературы Академии наук СССР (Пушкинский дом).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РВ - журнал "Русский вестник".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РП - журнал "Репертуар и Пантеон".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PC - журнал "Русское слово".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С - журнал "Современник".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С. 46 - "Стихотворения А. Плещеева. 1845-1846". СПб., 1846.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С. 58 - "Стихотворения А. Н. Плещеева". СПб., 1858.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С. 61 - 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Стихотворения  А.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Н.  Плещеева.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Новое  издание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  значительно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дополненное". М., 1861.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С. 87 - "Стихотворения А. Н. Плещеева (1846-1886)". М., 1887.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С. 98 - "Стихотворения А. Н. Плещеева (1844-1891)",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Третье  дополненное</w:t>
      </w:r>
      <w:proofErr w:type="gramEnd"/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издание под редакцией П. В. Быкова. СПб., 1898.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С.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1905  -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"Стихотворения  А.  Н.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Плещеева  (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1844-1891)".  Четвертое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дополненное издание под редакцией П. В. Быкова. СПб., 1905.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СШ - журнал "Семья и школа".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lastRenderedPageBreak/>
        <w:t xml:space="preserve">   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ЦГАЛИ  -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Центральный  государственный  архив  литературы  и  искусства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(Москва).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ЦГИАЛ - Центральный государственный исторический архив Ленинграда.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ЦГТМ  -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Центральный  государственный  театральный  музей  им.  А.   А.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Бахрушина (Москва).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Название  в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оригинале:  "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Sie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floh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vor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mir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wie'n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Reh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so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scheu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:". - Из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цикла  "</w:t>
      </w:r>
      <w:proofErr w:type="spellStart"/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Серафина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",  сб.  "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Новые  стихотворения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".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Источник:  А.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Н.  Плещеев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Стихотворения.  -  М.:  Типография В. Грачева и Комп., 1861. - С. 220.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         Закат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Легче серны и пугливей,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По уступам диких скал,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От меня она бежала,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Ветер кудри ей взвевал.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5 Где утёс нагнулся к морю,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Я её остановил;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Словом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кротким, словом нежным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Сердце гордое смягчил.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И на береге высоком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10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С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нею сел я, счастья </w:t>
      </w:r>
      <w:proofErr w:type="spell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полн</w:t>
      </w:r>
      <w:proofErr w:type="spell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Мы смотрели, как тонуло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Солнце тихо в мраке волн.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Глубже, глубже всё тонуло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Лучезарное оно;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15 И исчезло вдруг в пучине,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Морем злым поглощено.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O! не плачь, дитя! ведь солнце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Не погибло там на дне;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   Но с теплом своим и светом</w:t>
      </w:r>
    </w:p>
    <w:p w:rsidR="002B5848" w:rsidRPr="002B5848" w:rsidRDefault="002B5848" w:rsidP="002B5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</w:pPr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                      20 </w:t>
      </w:r>
      <w:proofErr w:type="gramStart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>В</w:t>
      </w:r>
      <w:proofErr w:type="gramEnd"/>
      <w:r w:rsidRPr="002B5848">
        <w:rPr>
          <w:rFonts w:ascii="Courier New" w:eastAsia="Times New Roman" w:hAnsi="Courier New" w:cs="Courier New"/>
          <w:color w:val="000000"/>
          <w:sz w:val="27"/>
          <w:szCs w:val="27"/>
          <w:lang w:eastAsia="ru-RU"/>
        </w:rPr>
        <w:t xml:space="preserve"> сердце спряталось ко мне.</w:t>
      </w:r>
    </w:p>
    <w:p w:rsidR="000A3F23" w:rsidRPr="002B5848" w:rsidRDefault="000A3F23" w:rsidP="002B5848">
      <w:bookmarkStart w:id="0" w:name="_GoBack"/>
      <w:bookmarkEnd w:id="0"/>
    </w:p>
    <w:sectPr w:rsidR="000A3F23" w:rsidRPr="002B5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22"/>
    <w:rsid w:val="000A3F23"/>
    <w:rsid w:val="002A5922"/>
    <w:rsid w:val="002B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211D2-484A-43B1-92F5-DA7142E2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5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B5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584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6374</Words>
  <Characters>36337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Plugar</dc:creator>
  <cp:keywords/>
  <dc:description/>
  <cp:lastModifiedBy>Ioan Plugar</cp:lastModifiedBy>
  <cp:revision>2</cp:revision>
  <dcterms:created xsi:type="dcterms:W3CDTF">2022-11-09T07:50:00Z</dcterms:created>
  <dcterms:modified xsi:type="dcterms:W3CDTF">2022-11-09T07:50:00Z</dcterms:modified>
</cp:coreProperties>
</file>